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3895D"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p w14:paraId="4949460C">
      <w:pPr>
        <w:widowControl/>
        <w:spacing w:line="600" w:lineRule="exact"/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四川矿产机电技师学院应聘人员报名表</w:t>
      </w:r>
    </w:p>
    <w:bookmarkEnd w:id="0"/>
    <w:p w14:paraId="42E96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kern w:val="0"/>
          <w:sz w:val="28"/>
          <w:szCs w:val="28"/>
        </w:rPr>
        <w:t>应聘岗位代码和名称：</w:t>
      </w:r>
    </w:p>
    <w:tbl>
      <w:tblPr>
        <w:tblStyle w:val="2"/>
        <w:tblW w:w="978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62"/>
        <w:gridCol w:w="1188"/>
        <w:gridCol w:w="1027"/>
        <w:gridCol w:w="1297"/>
        <w:gridCol w:w="968"/>
        <w:gridCol w:w="1616"/>
        <w:gridCol w:w="1841"/>
      </w:tblGrid>
      <w:tr w14:paraId="0ABD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2F823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应聘人员基本情况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A937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EC8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001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2D3F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D80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497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12D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照片</w:t>
            </w:r>
          </w:p>
        </w:tc>
      </w:tr>
      <w:tr w14:paraId="41B04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E17A0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416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</w:t>
            </w:r>
          </w:p>
          <w:p w14:paraId="7BFDF4B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9DB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43A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</w:t>
            </w:r>
          </w:p>
          <w:p w14:paraId="7F05728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168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414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</w:t>
            </w:r>
          </w:p>
          <w:p w14:paraId="0B0CCF9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8DE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83F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AEE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BB389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DCA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</w:t>
            </w:r>
          </w:p>
          <w:p w14:paraId="4F2D3E1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AF0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62D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所学</w:t>
            </w:r>
          </w:p>
          <w:p w14:paraId="154F392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159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A1E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</w:t>
            </w:r>
          </w:p>
          <w:p w14:paraId="1FA078E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890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4541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9DEA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6687D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DED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627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284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教师</w:t>
            </w:r>
          </w:p>
          <w:p w14:paraId="11EC827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资格证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B65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097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参加工</w:t>
            </w:r>
          </w:p>
          <w:p w14:paraId="2B7A7AE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10D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429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66E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AEEEF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8A6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</w:t>
            </w:r>
          </w:p>
          <w:p w14:paraId="493FB13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4B3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129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E7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31DD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9BB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B72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</w:t>
            </w:r>
          </w:p>
          <w:p w14:paraId="19B70C0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0E0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20C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1B1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332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905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9659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A45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3C3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仿宋_GB2312" w:hAnsi="宋体" w:eastAsia="仿宋_GB2312"/>
                <w:color w:val="000000"/>
                <w:spacing w:val="-12"/>
                <w:kern w:val="0"/>
                <w:sz w:val="24"/>
              </w:rPr>
              <w:t>（从高中填起）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0EB8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6824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9AB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AA6B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E4F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393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F7ABC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2E3902B3">
      <w:pPr>
        <w:widowControl/>
        <w:spacing w:line="600" w:lineRule="exact"/>
        <w:rPr>
          <w:rFonts w:ascii="仿宋_GB2312" w:hAnsi="宋体" w:eastAsia="仿宋_GB2312"/>
          <w:kern w:val="0"/>
          <w:sz w:val="24"/>
        </w:rPr>
      </w:pPr>
    </w:p>
    <w:p w14:paraId="094B62A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F31155-91FA-463F-BE9D-5076078602C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7549C4F-A14A-4FF4-A377-62923655C4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45036A-44A2-45CF-916F-2F5020CB1B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F2768"/>
    <w:rsid w:val="356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2025-12-31T00:51:00Z</dcterms:created>
  <dc:creator>默</dc:creator>
  <cp:lastModifiedBy>默</cp:lastModifiedBy>
  <dcterms:modified xsi:type="dcterms:W3CDTF">2025-12-31T00:54:32Z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4CE76ECC651740A2B36AC34E0D99503A_11</vt:lpwstr>
  </property>
  <property fmtid="{D5CDD505-2E9C-101B-9397-08002B2CF9AE}" pid="4" name="KSOTemplateDocerSaveRecord">
    <vt:lpwstr>eyJoZGlkIjoiNmJhYmUzMzI3YTE4MzU3ZDE2NDJhNTdlN2E3NWNhODgiLCJ1c2VySWQiOiI1ODU3OTYzMjEifQ==</vt:lpwstr>
  </property>
</Properties>
</file>