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tbl>
      <w:tblPr>
        <w:tblStyle w:val="5"/>
        <w:tblW w:w="10340" w:type="dxa"/>
        <w:tblInd w:w="-1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25"/>
        <w:gridCol w:w="1125"/>
        <w:gridCol w:w="1027"/>
        <w:gridCol w:w="1297"/>
        <w:gridCol w:w="968"/>
        <w:gridCol w:w="1392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4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四川矿产机电技师学院应聘人员报名表</w:t>
            </w:r>
          </w:p>
          <w:bookmarkEnd w:id="0"/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应聘岗位代码和名称：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34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应聘人员基本情况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学历、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mUzMzI3YTE4MzU3ZDE2NDJhNTdlN2E3NWNhODgifQ=="/>
  </w:docVars>
  <w:rsids>
    <w:rsidRoot w:val="00543EA1"/>
    <w:rsid w:val="00087297"/>
    <w:rsid w:val="00186DB4"/>
    <w:rsid w:val="001F0A7F"/>
    <w:rsid w:val="00252478"/>
    <w:rsid w:val="003A1BDB"/>
    <w:rsid w:val="00543EA1"/>
    <w:rsid w:val="006F3AFC"/>
    <w:rsid w:val="00A95516"/>
    <w:rsid w:val="00C47067"/>
    <w:rsid w:val="00C634E9"/>
    <w:rsid w:val="00CA0FB4"/>
    <w:rsid w:val="00EA6FC2"/>
    <w:rsid w:val="00FD070E"/>
    <w:rsid w:val="05BC68D6"/>
    <w:rsid w:val="06502690"/>
    <w:rsid w:val="08554513"/>
    <w:rsid w:val="0B9E4E6E"/>
    <w:rsid w:val="0C105692"/>
    <w:rsid w:val="11EE192A"/>
    <w:rsid w:val="1B4E1A47"/>
    <w:rsid w:val="2369138D"/>
    <w:rsid w:val="2CBB4183"/>
    <w:rsid w:val="37A1180E"/>
    <w:rsid w:val="442C6D36"/>
    <w:rsid w:val="48DE4910"/>
    <w:rsid w:val="4A985F30"/>
    <w:rsid w:val="54CB7E53"/>
    <w:rsid w:val="5C05688A"/>
    <w:rsid w:val="688F1B70"/>
    <w:rsid w:val="6D6C1525"/>
    <w:rsid w:val="7417138E"/>
    <w:rsid w:val="7DB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/>
      <w:u w:val="single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1771</Words>
  <Characters>1899</Characters>
  <Lines>14</Lines>
  <Paragraphs>4</Paragraphs>
  <TotalTime>21</TotalTime>
  <ScaleCrop>false</ScaleCrop>
  <LinksUpToDate>false</LinksUpToDate>
  <CharactersWithSpaces>1915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2019-10-08T07:07:00Z</dcterms:created>
  <dc:creator>May</dc:creator>
  <cp:lastModifiedBy>默</cp:lastModifiedBy>
  <cp:lastPrinted>2023-06-26T07:37:00Z</cp:lastPrinted>
  <dcterms:modified xsi:type="dcterms:W3CDTF">2024-06-26T08:54:48Z</dcterms:modified>
  <dc:title>四川矿产机电技师学院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A0A0BCCA80574B58874B015A1C94C30F_13</vt:lpwstr>
  </property>
</Properties>
</file>