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3DE7E" w14:textId="77777777" w:rsidR="004D7547" w:rsidRDefault="004D7547" w:rsidP="004D7547">
      <w:pPr>
        <w:rPr>
          <w:sz w:val="24"/>
        </w:rPr>
      </w:pPr>
      <w:r>
        <w:rPr>
          <w:rFonts w:hint="eastAsia"/>
          <w:sz w:val="24"/>
        </w:rPr>
        <w:t>附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：</w:t>
      </w:r>
    </w:p>
    <w:p w14:paraId="0B0B6B6E" w14:textId="77777777" w:rsidR="004D7547" w:rsidRDefault="004D7547" w:rsidP="004D7547">
      <w:pPr>
        <w:widowControl/>
        <w:spacing w:line="270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经济管理系学生会干部竞聘申请表</w:t>
      </w:r>
    </w:p>
    <w:p w14:paraId="502524EA" w14:textId="77777777" w:rsidR="004D7547" w:rsidRDefault="004D7547" w:rsidP="004D7547">
      <w:pPr>
        <w:widowControl/>
        <w:spacing w:line="270" w:lineRule="atLeast"/>
        <w:rPr>
          <w:rFonts w:ascii="宋体" w:hAnsi="宋体" w:cs="宋体" w:hint="eastAsia"/>
          <w:bCs/>
          <w:kern w:val="0"/>
          <w:sz w:val="24"/>
          <w:u w:val="single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2216"/>
        <w:gridCol w:w="690"/>
        <w:gridCol w:w="660"/>
        <w:gridCol w:w="1827"/>
        <w:gridCol w:w="2112"/>
      </w:tblGrid>
      <w:tr w:rsidR="004D7547" w14:paraId="17AD9F86" w14:textId="77777777" w:rsidTr="004D7547">
        <w:trPr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0990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AA02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009E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 别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8AD6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FA9F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4D7547" w14:paraId="4A47B05C" w14:textId="77777777" w:rsidTr="004D7547">
        <w:trPr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9185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A436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8010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B47C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EE9B" w14:textId="77777777" w:rsidR="004D7547" w:rsidRDefault="004D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7547" w14:paraId="04CFE188" w14:textId="77777777" w:rsidTr="004D7547">
        <w:trPr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A399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E6D1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CFA5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C030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C3B5" w14:textId="77777777" w:rsidR="004D7547" w:rsidRDefault="004D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7547" w14:paraId="5B9036CB" w14:textId="77777777" w:rsidTr="004D7547">
        <w:trPr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CBBD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    级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760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4649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 业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3477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79D2" w14:textId="77777777" w:rsidR="004D7547" w:rsidRDefault="004D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7547" w14:paraId="472E28CC" w14:textId="77777777" w:rsidTr="004D7547">
        <w:trPr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EADA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    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69F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1B0B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4132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10F4" w14:textId="77777777" w:rsidR="004D7547" w:rsidRDefault="004D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7547" w14:paraId="726EBEF4" w14:textId="77777777" w:rsidTr="004D7547">
        <w:trPr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F0E0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竞选职务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A841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8826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FF08" w14:textId="77777777" w:rsidR="004D7547" w:rsidRDefault="004D754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         </w:t>
            </w:r>
          </w:p>
        </w:tc>
      </w:tr>
      <w:tr w:rsidR="004D7547" w14:paraId="17DB556A" w14:textId="77777777" w:rsidTr="004D7547">
        <w:trPr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89CF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</w:t>
            </w:r>
          </w:p>
          <w:p w14:paraId="32D384B8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含担任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学生干部工作情况）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B5C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498D46F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61A4B1C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9C0787D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D7547" w14:paraId="723BEDBA" w14:textId="77777777" w:rsidTr="004D7547">
        <w:trPr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7C9A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学习情况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0985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14:paraId="3C570A89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D7547" w14:paraId="375E3F7B" w14:textId="77777777" w:rsidTr="004D7547">
        <w:trPr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EF1C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社会实践情况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C66F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14:paraId="7AB9722E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D7547" w14:paraId="6267764A" w14:textId="77777777" w:rsidTr="004D7547">
        <w:trPr>
          <w:trHeight w:val="1515"/>
          <w:tblCellSpacing w:w="0" w:type="dxa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1366" w14:textId="77777777" w:rsidR="004D7547" w:rsidRDefault="004D7547">
            <w:pPr>
              <w:widowControl/>
              <w:spacing w:line="432" w:lineRule="auto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EEFF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D7547" w14:paraId="7C3DE3FD" w14:textId="77777777" w:rsidTr="004D7547">
        <w:trPr>
          <w:trHeight w:val="1971"/>
          <w:tblCellSpacing w:w="0" w:type="dxa"/>
          <w:jc w:val="center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3ED" w14:textId="77777777" w:rsidR="004D7547" w:rsidRDefault="004D7547">
            <w:pPr>
              <w:widowControl/>
              <w:spacing w:line="432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班主任意见：</w:t>
            </w:r>
          </w:p>
          <w:p w14:paraId="3301DC48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96C802F" w14:textId="77777777" w:rsidR="004D7547" w:rsidRDefault="004D7547">
            <w:pPr>
              <w:widowControl/>
              <w:spacing w:line="432" w:lineRule="auto"/>
              <w:ind w:firstLineChars="50" w:firstLine="1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27E769A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829" w14:textId="77777777" w:rsidR="004D7547" w:rsidRDefault="004D7547">
            <w:pPr>
              <w:widowControl/>
              <w:spacing w:line="432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系部意见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211228CD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0B40B07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617DB1E" w14:textId="77777777" w:rsidR="004D7547" w:rsidRDefault="004D7547">
            <w:pPr>
              <w:widowControl/>
              <w:spacing w:line="432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</w:tc>
      </w:tr>
    </w:tbl>
    <w:p w14:paraId="745AD29C" w14:textId="77777777" w:rsidR="00F1641A" w:rsidRDefault="00F1641A">
      <w:pPr>
        <w:rPr>
          <w:rFonts w:hint="eastAsia"/>
        </w:rPr>
      </w:pPr>
    </w:p>
    <w:sectPr w:rsidR="00F1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1A"/>
    <w:rsid w:val="004D7547"/>
    <w:rsid w:val="00A1720D"/>
    <w:rsid w:val="00F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5A6C"/>
  <w15:chartTrackingRefBased/>
  <w15:docId w15:val="{E78EB61A-00ED-44AA-9AAE-3910C1C4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4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武林 杨</dc:creator>
  <cp:keywords/>
  <dc:description/>
  <cp:lastModifiedBy>武林 杨</cp:lastModifiedBy>
  <cp:revision>3</cp:revision>
  <dcterms:created xsi:type="dcterms:W3CDTF">2024-05-22T06:30:00Z</dcterms:created>
  <dcterms:modified xsi:type="dcterms:W3CDTF">2024-05-22T06:30:00Z</dcterms:modified>
</cp:coreProperties>
</file>